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DE" w:rsidRPr="00E80527" w:rsidRDefault="000B1DDE" w:rsidP="00E80527">
      <w:pPr>
        <w:jc w:val="center"/>
        <w:rPr>
          <w:rFonts w:ascii="Times New Roman" w:hAnsi="Times New Roman" w:cs="Times New Roman"/>
          <w:b/>
          <w:lang w:val="uk-UA"/>
        </w:rPr>
      </w:pPr>
      <w:r w:rsidRPr="00E80527">
        <w:rPr>
          <w:rFonts w:ascii="Times New Roman" w:hAnsi="Times New Roman" w:cs="Times New Roman"/>
          <w:b/>
          <w:lang w:val="uk-UA"/>
        </w:rPr>
        <w:t>Інформація про загальну кількість акцій та голосуючих акцій</w:t>
      </w:r>
      <w:r w:rsidR="00E80527" w:rsidRPr="00E80527">
        <w:rPr>
          <w:rFonts w:ascii="Times New Roman" w:hAnsi="Times New Roman" w:cs="Times New Roman"/>
          <w:b/>
          <w:lang w:val="uk-UA"/>
        </w:rPr>
        <w:t xml:space="preserve"> </w:t>
      </w:r>
      <w:r w:rsidR="00E80527" w:rsidRPr="00E80527">
        <w:rPr>
          <w:rFonts w:ascii="Times New Roman" w:hAnsi="Times New Roman" w:cs="Times New Roman"/>
          <w:b/>
          <w:lang w:val="uk-UA"/>
        </w:rPr>
        <w:t>станом на дату складання переліку акціонерів, які мають прав</w:t>
      </w:r>
      <w:r w:rsidR="00E80527" w:rsidRPr="00E80527">
        <w:rPr>
          <w:rFonts w:ascii="Times New Roman" w:hAnsi="Times New Roman" w:cs="Times New Roman"/>
          <w:b/>
          <w:lang w:val="uk-UA"/>
        </w:rPr>
        <w:t>о на участь у загальних зборах</w:t>
      </w:r>
    </w:p>
    <w:p w:rsidR="000B1DDE" w:rsidRDefault="000B1DDE" w:rsidP="00E80527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Відповідно до отриманого Приватним акціонерним товариством «</w:t>
      </w:r>
      <w:proofErr w:type="spellStart"/>
      <w:r>
        <w:rPr>
          <w:rFonts w:ascii="Times New Roman" w:hAnsi="Times New Roman" w:cs="Times New Roman"/>
          <w:lang w:val="uk-UA"/>
        </w:rPr>
        <w:t>Разнобитпродукт</w:t>
      </w:r>
      <w:proofErr w:type="spellEnd"/>
      <w:r>
        <w:rPr>
          <w:rFonts w:ascii="Times New Roman" w:hAnsi="Times New Roman" w:cs="Times New Roman"/>
          <w:lang w:val="uk-UA"/>
        </w:rPr>
        <w:t xml:space="preserve">» </w:t>
      </w:r>
      <w:r w:rsidRPr="000B1DDE">
        <w:rPr>
          <w:rFonts w:ascii="Times New Roman" w:hAnsi="Times New Roman" w:cs="Times New Roman"/>
          <w:lang w:val="uk-UA"/>
        </w:rPr>
        <w:t xml:space="preserve"> від Національного депозитарію України переліку осіб, </w:t>
      </w:r>
      <w:r w:rsidRPr="000B1DDE">
        <w:rPr>
          <w:rFonts w:ascii="Times New Roman" w:hAnsi="Times New Roman" w:cs="Times New Roman"/>
          <w:lang w:val="uk-UA"/>
        </w:rPr>
        <w:t>які мають прав</w:t>
      </w:r>
      <w:r w:rsidRPr="000B1DDE">
        <w:rPr>
          <w:rFonts w:ascii="Times New Roman" w:hAnsi="Times New Roman" w:cs="Times New Roman"/>
          <w:lang w:val="uk-UA"/>
        </w:rPr>
        <w:t>о на участь у загальних зборах</w:t>
      </w:r>
      <w:r>
        <w:rPr>
          <w:rFonts w:ascii="Times New Roman" w:hAnsi="Times New Roman" w:cs="Times New Roman"/>
          <w:lang w:val="uk-UA"/>
        </w:rPr>
        <w:t xml:space="preserve"> </w:t>
      </w:r>
      <w:r w:rsidR="00E80527" w:rsidRPr="004D1274">
        <w:rPr>
          <w:rFonts w:ascii="Times New Roman" w:hAnsi="Times New Roman" w:cs="Times New Roman"/>
          <w:sz w:val="24"/>
          <w:szCs w:val="24"/>
          <w:lang w:val="uk-UA"/>
        </w:rPr>
        <w:t>складеному станом на 24 годину за 3 (три) робочих дні до дня проведення річних загальних зборах Товариства, тобто на 24.00 годину 17 квітня 2018 року</w:t>
      </w:r>
      <w:r w:rsidR="00E8052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B1DDE">
        <w:rPr>
          <w:rFonts w:ascii="Times New Roman" w:hAnsi="Times New Roman" w:cs="Times New Roman"/>
          <w:lang w:val="uk-UA"/>
        </w:rPr>
        <w:t xml:space="preserve"> загальна кількість акцій Товариства становить 100 штук; кількість голосуючих акцій Товариства становить 100 штук.</w:t>
      </w:r>
    </w:p>
    <w:p w:rsidR="00E80527" w:rsidRDefault="00E80527" w:rsidP="00E80527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E80527" w:rsidRPr="00E80527" w:rsidRDefault="00E80527" w:rsidP="00E80527">
      <w:pPr>
        <w:ind w:firstLine="708"/>
        <w:jc w:val="both"/>
        <w:rPr>
          <w:rFonts w:ascii="Times New Roman" w:hAnsi="Times New Roman" w:cs="Times New Roman"/>
        </w:rPr>
      </w:pPr>
    </w:p>
    <w:sectPr w:rsidR="00E80527" w:rsidRPr="00E80527" w:rsidSect="0095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316"/>
    <w:rsid w:val="00071D70"/>
    <w:rsid w:val="000B1DDE"/>
    <w:rsid w:val="001F2261"/>
    <w:rsid w:val="00323D51"/>
    <w:rsid w:val="00395858"/>
    <w:rsid w:val="00602BB5"/>
    <w:rsid w:val="0072712D"/>
    <w:rsid w:val="0078662D"/>
    <w:rsid w:val="00944316"/>
    <w:rsid w:val="00951050"/>
    <w:rsid w:val="00C32D5C"/>
    <w:rsid w:val="00E8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21852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3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3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7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119">
                      <w:marLeft w:val="240"/>
                      <w:marRight w:val="15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5430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1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3874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7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8615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8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7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8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9062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0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6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5260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3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6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2028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4370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8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4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6282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5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2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306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74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5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2402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2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6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4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518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0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7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3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9043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3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8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3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6744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8523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57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5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4128">
                      <w:marLeft w:val="240"/>
                      <w:marRight w:val="15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8751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17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5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82309">
                      <w:marLeft w:val="240"/>
                      <w:marRight w:val="15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25773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8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813">
                      <w:marLeft w:val="240"/>
                      <w:marRight w:val="15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7782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1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76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4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0741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2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0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4933">
                      <w:marLeft w:val="240"/>
                      <w:marRight w:val="15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86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9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1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4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8210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9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4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9380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7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8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4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39625">
                      <w:marLeft w:val="240"/>
                      <w:marRight w:val="15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6806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1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7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53955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5950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8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0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38142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1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9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9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17151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8235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0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0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254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4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4233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6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64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0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9700">
                      <w:marLeft w:val="240"/>
                      <w:marRight w:val="15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5455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9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3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3368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3913">
                      <w:marLeft w:val="240"/>
                      <w:marRight w:val="15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13473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1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2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0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3578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8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275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6131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6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7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1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5063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2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94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00554">
                      <w:marLeft w:val="240"/>
                      <w:marRight w:val="15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139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8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2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9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3528">
                      <w:marLeft w:val="240"/>
                      <w:marRight w:val="15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2468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19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4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4463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5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9331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7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7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4510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1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451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7860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6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1883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7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5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06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2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7796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55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74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9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8094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3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1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35728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2085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8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6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1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7289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7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3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1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0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6058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0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7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4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8094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5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5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4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7293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2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9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67084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5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8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2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65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7540">
                                              <w:marLeft w:val="0"/>
                                              <w:marRight w:val="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single" w:sz="12" w:space="9" w:color="7EAAD1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80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60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74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23957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9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5854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4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LimeStore</dc:creator>
  <cp:lastModifiedBy>LimeStore</cp:lastModifiedBy>
  <cp:revision>1</cp:revision>
  <dcterms:created xsi:type="dcterms:W3CDTF">2018-04-20T07:20:00Z</dcterms:created>
  <dcterms:modified xsi:type="dcterms:W3CDTF">2018-04-20T08:47:00Z</dcterms:modified>
</cp:coreProperties>
</file>